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FCA5" w14:textId="0DE40961" w:rsidR="00297DA6" w:rsidRDefault="0002651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17448C" wp14:editId="5E62C31D">
                <wp:simplePos x="0" y="0"/>
                <wp:positionH relativeFrom="page">
                  <wp:posOffset>194310</wp:posOffset>
                </wp:positionH>
                <wp:positionV relativeFrom="page">
                  <wp:posOffset>347345</wp:posOffset>
                </wp:positionV>
                <wp:extent cx="7348855" cy="14097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8855" cy="1409700"/>
                          <a:chOff x="306" y="547"/>
                          <a:chExt cx="11573" cy="2220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" y="547"/>
                            <a:ext cx="2581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0" y="631"/>
                            <a:ext cx="9069" cy="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C165" id="docshapegroup1" o:spid="_x0000_s1026" style="position:absolute;margin-left:15.3pt;margin-top:27.35pt;width:578.65pt;height:111pt;z-index:-251658240;mso-position-horizontal-relative:page;mso-position-vertical-relative:page" coordorigin="306,547" coordsize="11573,22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06;top:547;width:2581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">
                  <v:imagedata r:id="rId6" o:title=""/>
                </v:shape>
                <v:shape id="docshape3" o:spid="_x0000_s1028" type="#_x0000_t75" style="position:absolute;left:2810;top:631;width:9069;height:2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E991931" w14:textId="77777777" w:rsidR="00297DA6" w:rsidRDefault="00297DA6">
      <w:pPr>
        <w:pStyle w:val="BodyText"/>
        <w:rPr>
          <w:rFonts w:ascii="Times New Roman"/>
          <w:sz w:val="20"/>
        </w:rPr>
      </w:pPr>
    </w:p>
    <w:p w14:paraId="226818B6" w14:textId="77777777" w:rsidR="00297DA6" w:rsidRDefault="00297DA6">
      <w:pPr>
        <w:pStyle w:val="BodyText"/>
        <w:rPr>
          <w:rFonts w:ascii="Times New Roman"/>
          <w:sz w:val="20"/>
        </w:rPr>
      </w:pPr>
    </w:p>
    <w:p w14:paraId="0E88C288" w14:textId="77777777" w:rsidR="00297DA6" w:rsidRDefault="00297DA6">
      <w:pPr>
        <w:pStyle w:val="BodyText"/>
        <w:rPr>
          <w:rFonts w:ascii="Times New Roman"/>
          <w:sz w:val="20"/>
        </w:rPr>
      </w:pPr>
    </w:p>
    <w:p w14:paraId="2F9B88AA" w14:textId="77777777" w:rsidR="00297DA6" w:rsidRDefault="00297DA6">
      <w:pPr>
        <w:pStyle w:val="BodyText"/>
        <w:rPr>
          <w:rFonts w:ascii="Times New Roman"/>
          <w:sz w:val="20"/>
        </w:rPr>
      </w:pPr>
    </w:p>
    <w:p w14:paraId="7CD6B081" w14:textId="77777777" w:rsidR="00297DA6" w:rsidRDefault="00297DA6">
      <w:pPr>
        <w:pStyle w:val="BodyText"/>
        <w:rPr>
          <w:rFonts w:ascii="Times New Roman"/>
          <w:sz w:val="20"/>
        </w:rPr>
      </w:pPr>
    </w:p>
    <w:p w14:paraId="533E4165" w14:textId="77777777" w:rsidR="00297DA6" w:rsidRDefault="00297DA6">
      <w:pPr>
        <w:pStyle w:val="BodyText"/>
        <w:rPr>
          <w:rFonts w:ascii="Times New Roman"/>
          <w:sz w:val="20"/>
        </w:rPr>
      </w:pPr>
    </w:p>
    <w:p w14:paraId="165F9556" w14:textId="77777777" w:rsidR="00297DA6" w:rsidRDefault="00297DA6">
      <w:pPr>
        <w:pStyle w:val="BodyText"/>
        <w:rPr>
          <w:rFonts w:ascii="Times New Roman"/>
          <w:sz w:val="20"/>
        </w:rPr>
      </w:pPr>
    </w:p>
    <w:p w14:paraId="6BF0CF51" w14:textId="77777777" w:rsidR="00297DA6" w:rsidRDefault="00297DA6">
      <w:pPr>
        <w:pStyle w:val="BodyText"/>
        <w:rPr>
          <w:rFonts w:ascii="Times New Roman"/>
          <w:sz w:val="20"/>
        </w:rPr>
      </w:pPr>
    </w:p>
    <w:p w14:paraId="0BA36728" w14:textId="77777777" w:rsidR="00BC0306" w:rsidRDefault="00BC0306" w:rsidP="00FF27EA">
      <w:pPr>
        <w:tabs>
          <w:tab w:val="left" w:pos="2445"/>
        </w:tabs>
        <w:spacing w:before="94" w:line="252" w:lineRule="exact"/>
        <w:rPr>
          <w:b/>
        </w:rPr>
      </w:pPr>
    </w:p>
    <w:p w14:paraId="550DF93F" w14:textId="77777777" w:rsidR="00BC0306" w:rsidRDefault="00BC0306" w:rsidP="00FF27EA">
      <w:pPr>
        <w:tabs>
          <w:tab w:val="left" w:pos="2445"/>
        </w:tabs>
        <w:spacing w:before="94" w:line="252" w:lineRule="exact"/>
        <w:rPr>
          <w:b/>
        </w:rPr>
      </w:pPr>
    </w:p>
    <w:p w14:paraId="1CFA21F0" w14:textId="180FBB76" w:rsidR="00297DA6" w:rsidRDefault="007B30C3" w:rsidP="00BC0306">
      <w:pPr>
        <w:tabs>
          <w:tab w:val="left" w:pos="2445"/>
          <w:tab w:val="left" w:pos="3510"/>
        </w:tabs>
        <w:spacing w:before="94" w:line="252" w:lineRule="exact"/>
        <w:ind w:left="119" w:firstLine="331"/>
        <w:jc w:val="center"/>
        <w:rPr>
          <w:b/>
        </w:rPr>
      </w:pPr>
      <w:r>
        <w:rPr>
          <w:b/>
        </w:rPr>
        <w:t>RESOLUTION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NO.</w:t>
      </w:r>
      <w:r w:rsidR="0002651B">
        <w:rPr>
          <w:b/>
        </w:rPr>
        <w:t xml:space="preserve"> </w:t>
      </w:r>
      <w:r w:rsidR="00BC0306">
        <w:rPr>
          <w:b/>
        </w:rPr>
        <w:t>033</w:t>
      </w:r>
      <w:r>
        <w:rPr>
          <w:b/>
        </w:rPr>
        <w:t>–</w:t>
      </w:r>
      <w:r w:rsidR="00BC0306">
        <w:rPr>
          <w:b/>
          <w:spacing w:val="-10"/>
        </w:rPr>
        <w:t>2</w:t>
      </w:r>
      <w:r>
        <w:rPr>
          <w:b/>
        </w:rPr>
        <w:t>022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 w:rsidR="00FF27EA">
        <w:rPr>
          <w:b/>
        </w:rPr>
        <w:t xml:space="preserve">DIRECTIVE TO PRESCRIPTION BENEFIT MANAGER-    </w:t>
      </w:r>
      <w:r w:rsidR="00FF27EA">
        <w:rPr>
          <w:b/>
        </w:rPr>
        <w:tab/>
      </w:r>
      <w:r w:rsidR="00BC0306">
        <w:rPr>
          <w:b/>
        </w:rPr>
        <w:tab/>
        <w:t xml:space="preserve">          </w:t>
      </w:r>
      <w:r w:rsidR="00BC0306">
        <w:rPr>
          <w:b/>
        </w:rPr>
        <w:tab/>
      </w:r>
      <w:proofErr w:type="gramStart"/>
      <w:r w:rsidR="00BC0306">
        <w:rPr>
          <w:b/>
        </w:rPr>
        <w:tab/>
        <w:t xml:space="preserve">  </w:t>
      </w:r>
      <w:r w:rsidR="00FF27EA">
        <w:rPr>
          <w:b/>
        </w:rPr>
        <w:t>MEDICARE</w:t>
      </w:r>
      <w:proofErr w:type="gramEnd"/>
      <w:r w:rsidR="00FF27EA">
        <w:rPr>
          <w:b/>
        </w:rPr>
        <w:t xml:space="preserve"> SUPPLEMENT IMMUNIZATION AND INSULIN</w:t>
      </w:r>
      <w:r w:rsidR="00BC0306">
        <w:rPr>
          <w:b/>
        </w:rPr>
        <w:t xml:space="preserve"> </w:t>
      </w:r>
      <w:r w:rsidR="00FF27EA">
        <w:rPr>
          <w:b/>
        </w:rPr>
        <w:t>PRODUCTS BENEFIT</w:t>
      </w:r>
    </w:p>
    <w:p w14:paraId="575BC13C" w14:textId="4F3B3A2A" w:rsidR="00297DA6" w:rsidRDefault="00297DA6">
      <w:pPr>
        <w:pStyle w:val="BodyText"/>
        <w:spacing w:before="3"/>
        <w:rPr>
          <w:b/>
          <w:sz w:val="27"/>
        </w:rPr>
      </w:pPr>
    </w:p>
    <w:p w14:paraId="2E3331B4" w14:textId="6D9C1E4F" w:rsidR="00BC0306" w:rsidRDefault="00BC0306" w:rsidP="00BC0306">
      <w:pPr>
        <w:pStyle w:val="BodyText"/>
        <w:spacing w:before="3"/>
        <w:ind w:left="119" w:firstLine="720"/>
        <w:rPr>
          <w:b/>
          <w:sz w:val="27"/>
        </w:rPr>
      </w:pPr>
      <w:r w:rsidRPr="00D040FC">
        <w:t>MOVED by M</w:t>
      </w:r>
      <w:r>
        <w:t>s. Holmes</w:t>
      </w:r>
      <w:r w:rsidRPr="00D040FC">
        <w:t xml:space="preserve">, seconded by Mr. </w:t>
      </w:r>
      <w:r>
        <w:t>Mutchler</w:t>
      </w:r>
      <w:r>
        <w:t>. T</w:t>
      </w:r>
      <w:r w:rsidRPr="007C3CD9">
        <w:rPr>
          <w:rFonts w:eastAsia="PMingLiU"/>
        </w:rPr>
        <w:t>he resolution was unanimously adopted by voice vote of members present, visibly seen members via remote Satellite locations, and locations due to extraordinary circumstances</w:t>
      </w:r>
      <w:r w:rsidRPr="007C3CD9">
        <w:rPr>
          <w:bCs/>
        </w:rPr>
        <w:t>.</w:t>
      </w:r>
    </w:p>
    <w:p w14:paraId="249EBC7D" w14:textId="77777777" w:rsidR="00BC0306" w:rsidRDefault="00BC0306">
      <w:pPr>
        <w:pStyle w:val="BodyText"/>
        <w:spacing w:before="3"/>
        <w:rPr>
          <w:b/>
          <w:sz w:val="27"/>
        </w:rPr>
      </w:pPr>
    </w:p>
    <w:p w14:paraId="7611112E" w14:textId="4761FDE9" w:rsidR="00297DA6" w:rsidRDefault="00FF27EA">
      <w:pPr>
        <w:pStyle w:val="BodyText"/>
        <w:spacing w:before="1"/>
        <w:ind w:left="119" w:right="115" w:firstLine="720"/>
        <w:jc w:val="both"/>
      </w:pPr>
      <w:r>
        <w:t>WHEREAS, on August 16, 2022, the 117</w:t>
      </w:r>
      <w:r w:rsidRPr="00FF27EA">
        <w:rPr>
          <w:vertAlign w:val="superscript"/>
        </w:rPr>
        <w:t>th</w:t>
      </w:r>
      <w:r>
        <w:t xml:space="preserve"> United States Congress pass</w:t>
      </w:r>
      <w:r w:rsidR="00923DF4">
        <w:t>ed</w:t>
      </w:r>
      <w:r>
        <w:t xml:space="preserve"> the Inflation Reduction Act, in which set clear federal guidelines for Medicare Part D plans to follow</w:t>
      </w:r>
      <w:r w:rsidR="00C50222">
        <w:t>, and</w:t>
      </w:r>
    </w:p>
    <w:p w14:paraId="0237F365" w14:textId="378129AE" w:rsidR="00FF27EA" w:rsidRDefault="00FF27EA">
      <w:pPr>
        <w:pStyle w:val="BodyText"/>
        <w:spacing w:before="1"/>
        <w:ind w:left="119" w:right="115" w:firstLine="720"/>
        <w:jc w:val="both"/>
      </w:pPr>
    </w:p>
    <w:p w14:paraId="7128D6B2" w14:textId="205BDB68" w:rsidR="00FF27EA" w:rsidRDefault="00FF27EA">
      <w:pPr>
        <w:pStyle w:val="BodyText"/>
        <w:spacing w:before="1"/>
        <w:ind w:left="119" w:right="115" w:firstLine="720"/>
        <w:jc w:val="both"/>
      </w:pPr>
      <w:proofErr w:type="gramStart"/>
      <w:r>
        <w:t>WHEREAS,</w:t>
      </w:r>
      <w:proofErr w:type="gramEnd"/>
      <w:r>
        <w:t xml:space="preserve"> the prescription drug coverage for the Greater Tompkins County Municipal Health Insurance Consortium (GTCMHIC) to maintain a level of creditable coverage for Medicare-age retirees must follow all Part D plan federal mandates</w:t>
      </w:r>
      <w:r w:rsidR="00923DF4">
        <w:t>, and</w:t>
      </w:r>
    </w:p>
    <w:p w14:paraId="5D469E32" w14:textId="792FBD07" w:rsidR="00FF27EA" w:rsidRDefault="00FF27EA">
      <w:pPr>
        <w:pStyle w:val="BodyText"/>
        <w:spacing w:before="1"/>
        <w:ind w:left="119" w:right="115" w:firstLine="720"/>
        <w:jc w:val="both"/>
      </w:pPr>
    </w:p>
    <w:p w14:paraId="37739FB8" w14:textId="586A531E" w:rsidR="00FF27EA" w:rsidRDefault="00FF27EA">
      <w:pPr>
        <w:pStyle w:val="BodyText"/>
        <w:spacing w:before="1"/>
        <w:ind w:left="119" w:right="115" w:firstLine="720"/>
        <w:jc w:val="both"/>
      </w:pPr>
      <w:r>
        <w:t>WHEREAS, the Inflation Reduction Act, mandated th</w:t>
      </w:r>
      <w:r w:rsidR="00404E05">
        <w:t>e elimination of any cost-share for Advisory Committee on Immunization Practices (ACIP)- recommended immunizations covered under Medicare Part D plans</w:t>
      </w:r>
      <w:r w:rsidR="009F1EC2">
        <w:t>. According to the Department of Health and Human Services, Medicare Part D plans cover all vaccines that are, commercially available, reasonable, and necessary to prevent illness and not covered by Medicare Part B, and</w:t>
      </w:r>
    </w:p>
    <w:p w14:paraId="07CD119E" w14:textId="77777777" w:rsidR="00297DA6" w:rsidRDefault="00297DA6">
      <w:pPr>
        <w:pStyle w:val="BodyText"/>
        <w:spacing w:before="10"/>
        <w:rPr>
          <w:sz w:val="21"/>
        </w:rPr>
      </w:pPr>
    </w:p>
    <w:p w14:paraId="61299045" w14:textId="60C2ECA6" w:rsidR="00297DA6" w:rsidRDefault="007B30C3">
      <w:pPr>
        <w:pStyle w:val="BodyText"/>
        <w:spacing w:before="1"/>
        <w:ind w:left="120" w:right="115" w:firstLine="720"/>
        <w:jc w:val="both"/>
      </w:pPr>
      <w:proofErr w:type="gramStart"/>
      <w:r>
        <w:t>WHEREAS,</w:t>
      </w:r>
      <w:proofErr w:type="gramEnd"/>
      <w:r>
        <w:t xml:space="preserve"> the </w:t>
      </w:r>
      <w:r w:rsidR="00404E05">
        <w:t xml:space="preserve">Inflation Reduction Act further mandated a </w:t>
      </w:r>
      <w:r w:rsidR="009447E7">
        <w:t>maximum</w:t>
      </w:r>
      <w:r w:rsidR="00404E05">
        <w:t xml:space="preserve"> $35 copay for a 30</w:t>
      </w:r>
      <w:r w:rsidR="00923DF4">
        <w:t>-</w:t>
      </w:r>
      <w:r w:rsidR="00404E05">
        <w:t xml:space="preserve">day supply per prescription for any insulin product, now therefore be it </w:t>
      </w:r>
    </w:p>
    <w:p w14:paraId="1D98F544" w14:textId="77777777" w:rsidR="00297DA6" w:rsidRDefault="00297DA6">
      <w:pPr>
        <w:pStyle w:val="BodyText"/>
        <w:spacing w:before="9"/>
        <w:rPr>
          <w:sz w:val="21"/>
        </w:rPr>
      </w:pPr>
    </w:p>
    <w:p w14:paraId="1005E076" w14:textId="1FA22E78" w:rsidR="00297DA6" w:rsidRDefault="007B30C3">
      <w:pPr>
        <w:pStyle w:val="BodyText"/>
        <w:spacing w:before="1"/>
        <w:ind w:left="121" w:right="112" w:firstLine="720"/>
        <w:jc w:val="both"/>
      </w:pPr>
      <w:r>
        <w:t xml:space="preserve">RESOLVED, </w:t>
      </w:r>
      <w:r w:rsidR="00404E05">
        <w:t xml:space="preserve">on recommendation of the Joint Committee on Plan Structure and Design, that the Executive Committee hereby directs Proact to </w:t>
      </w:r>
      <w:r w:rsidR="00923DF4">
        <w:t>provide full coverage for standard Part D covered immunization for all the Consortium Medicare Supplement plans,</w:t>
      </w:r>
    </w:p>
    <w:p w14:paraId="4C80CF88" w14:textId="77777777" w:rsidR="00297DA6" w:rsidRDefault="00297DA6">
      <w:pPr>
        <w:pStyle w:val="BodyText"/>
        <w:spacing w:before="1"/>
      </w:pPr>
    </w:p>
    <w:p w14:paraId="7A3CFFE6" w14:textId="30C10FBF" w:rsidR="00923DF4" w:rsidRDefault="007B30C3" w:rsidP="00923DF4">
      <w:pPr>
        <w:pStyle w:val="BodyText"/>
        <w:spacing w:before="1"/>
        <w:ind w:left="119" w:right="114" w:firstLine="721"/>
        <w:jc w:val="both"/>
      </w:pPr>
      <w:r>
        <w:t xml:space="preserve">RESOLVED, </w:t>
      </w:r>
      <w:r w:rsidR="00923DF4">
        <w:t xml:space="preserve">further, </w:t>
      </w:r>
      <w:proofErr w:type="gramStart"/>
      <w:r w:rsidR="00923DF4">
        <w:t>That</w:t>
      </w:r>
      <w:proofErr w:type="gramEnd"/>
      <w:r w:rsidR="00923DF4">
        <w:t xml:space="preserve"> all insulin products maintain a $35 copay</w:t>
      </w:r>
      <w:r w:rsidR="009447E7">
        <w:t xml:space="preserve"> or less,</w:t>
      </w:r>
      <w:r w:rsidR="00923DF4">
        <w:t xml:space="preserve"> for a 30-day supply per prescription for all the Consortium Medicare Supplement plans,</w:t>
      </w:r>
    </w:p>
    <w:p w14:paraId="170CEF0F" w14:textId="663BD7AE" w:rsidR="00764505" w:rsidRDefault="00764505">
      <w:pPr>
        <w:pStyle w:val="BodyText"/>
        <w:spacing w:before="1"/>
        <w:ind w:left="119" w:right="114" w:firstLine="721"/>
        <w:jc w:val="both"/>
      </w:pPr>
    </w:p>
    <w:p w14:paraId="40F2FE98" w14:textId="1EA72ABE" w:rsidR="0002651B" w:rsidRDefault="00764505" w:rsidP="00106C86">
      <w:pPr>
        <w:pStyle w:val="BodyText"/>
        <w:spacing w:before="1"/>
        <w:ind w:left="119" w:right="114" w:firstLine="721"/>
        <w:jc w:val="both"/>
      </w:pPr>
      <w:r>
        <w:t xml:space="preserve">RESOLVED, </w:t>
      </w:r>
      <w:r w:rsidR="00923DF4">
        <w:t xml:space="preserve">further, </w:t>
      </w:r>
      <w:proofErr w:type="gramStart"/>
      <w:r w:rsidR="00923DF4">
        <w:t>That</w:t>
      </w:r>
      <w:proofErr w:type="gramEnd"/>
      <w:r w:rsidR="00923DF4">
        <w:t xml:space="preserve"> this directive shall be effective January 1, 2023.</w:t>
      </w:r>
      <w:r>
        <w:t xml:space="preserve"> </w:t>
      </w:r>
    </w:p>
    <w:p w14:paraId="6B36BDEB" w14:textId="5DB36BF7" w:rsidR="00106C86" w:rsidRPr="00106C86" w:rsidRDefault="00106C86" w:rsidP="00106C86">
      <w:pPr>
        <w:pStyle w:val="BodyText"/>
        <w:spacing w:before="1"/>
        <w:ind w:left="119" w:right="114" w:firstLine="721"/>
        <w:jc w:val="both"/>
      </w:pPr>
      <w:r>
        <w:tab/>
      </w:r>
      <w:r>
        <w:tab/>
      </w:r>
      <w:r>
        <w:tab/>
      </w:r>
      <w:r>
        <w:tab/>
        <w:t xml:space="preserve">          ***********</w:t>
      </w:r>
    </w:p>
    <w:p w14:paraId="27279CC5" w14:textId="35B5F933" w:rsidR="0002651B" w:rsidRDefault="0002651B">
      <w:pPr>
        <w:spacing w:line="252" w:lineRule="exact"/>
        <w:ind w:left="4260"/>
        <w:jc w:val="both"/>
        <w:rPr>
          <w:spacing w:val="-10"/>
        </w:rPr>
      </w:pPr>
    </w:p>
    <w:p w14:paraId="3C8B3A28" w14:textId="77777777" w:rsidR="00BC0306" w:rsidRPr="00FB0E4F" w:rsidRDefault="00BC0306" w:rsidP="00BC0306">
      <w:pPr>
        <w:pStyle w:val="Default"/>
        <w:ind w:right="-36"/>
        <w:rPr>
          <w:sz w:val="22"/>
          <w:szCs w:val="22"/>
        </w:rPr>
      </w:pPr>
      <w:bookmarkStart w:id="0" w:name="_Hlk121496919"/>
      <w:r w:rsidRPr="00FB0E4F">
        <w:rPr>
          <w:sz w:val="22"/>
          <w:szCs w:val="22"/>
        </w:rPr>
        <w:t xml:space="preserve">STATE OF NEW YORK   </w:t>
      </w:r>
      <w:proofErr w:type="gramStart"/>
      <w:r w:rsidRPr="00FB0E4F">
        <w:rPr>
          <w:sz w:val="22"/>
          <w:szCs w:val="22"/>
        </w:rPr>
        <w:t xml:space="preserve">  )</w:t>
      </w:r>
      <w:proofErr w:type="gramEnd"/>
      <w:r w:rsidRPr="00FB0E4F">
        <w:rPr>
          <w:sz w:val="22"/>
          <w:szCs w:val="22"/>
        </w:rPr>
        <w:softHyphen/>
      </w:r>
    </w:p>
    <w:p w14:paraId="4442F1CA" w14:textId="77777777" w:rsidR="00BC0306" w:rsidRPr="00FB0E4F" w:rsidRDefault="00BC0306" w:rsidP="00BC0306">
      <w:pPr>
        <w:pStyle w:val="BodyText"/>
        <w:tabs>
          <w:tab w:val="left" w:pos="360"/>
        </w:tabs>
        <w:ind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</w:t>
      </w:r>
      <w:proofErr w:type="gramStart"/>
      <w:r w:rsidRPr="00FB0E4F">
        <w:t xml:space="preserve">  )</w:t>
      </w:r>
      <w:proofErr w:type="gramEnd"/>
      <w:r w:rsidRPr="00FB0E4F">
        <w:t xml:space="preserve">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5742A361" w14:textId="77777777" w:rsidR="00BC0306" w:rsidRPr="00FB0E4F" w:rsidRDefault="00BC0306" w:rsidP="00BC0306">
      <w:pPr>
        <w:ind w:right="-36"/>
        <w:jc w:val="both"/>
        <w:rPr>
          <w:bCs/>
        </w:rPr>
      </w:pPr>
    </w:p>
    <w:p w14:paraId="3282A7A4" w14:textId="77777777" w:rsidR="00BC0306" w:rsidRPr="00D366B6" w:rsidRDefault="00BC0306" w:rsidP="00BC0306">
      <w:pPr>
        <w:ind w:right="-36"/>
        <w:jc w:val="both"/>
        <w:rPr>
          <w:bCs/>
        </w:rPr>
      </w:pPr>
      <w:r w:rsidRPr="00FB0E4F">
        <w:rPr>
          <w:bCs/>
        </w:rPr>
        <w:tab/>
        <w:t>I hereby certify that the foregoing is a true and correct transcript of a resolution adopted by the Greater Tompkins County Municipal Health Insurance Consortium Executive Committee on</w:t>
      </w:r>
      <w:r>
        <w:rPr>
          <w:bCs/>
        </w:rPr>
        <w:t xml:space="preserve"> behalf of the Board of Directors on</w:t>
      </w:r>
      <w:r w:rsidRPr="00FB0E4F">
        <w:rPr>
          <w:bCs/>
        </w:rPr>
        <w:t xml:space="preserve"> </w:t>
      </w:r>
      <w:r>
        <w:rPr>
          <w:bCs/>
        </w:rPr>
        <w:t>December 7</w:t>
      </w:r>
      <w:r w:rsidRPr="00FB0E4F">
        <w:rPr>
          <w:bCs/>
        </w:rPr>
        <w:t>, 2022.</w:t>
      </w:r>
    </w:p>
    <w:p w14:paraId="59660B87" w14:textId="097B3C2D" w:rsidR="00BC0306" w:rsidRPr="008316A6" w:rsidRDefault="00106C86" w:rsidP="00BC0306">
      <w:r>
        <w:rPr>
          <w:noProof/>
        </w:rPr>
        <w:drawing>
          <wp:anchor distT="0" distB="0" distL="114300" distR="114300" simplePos="0" relativeHeight="251660288" behindDoc="1" locked="0" layoutInCell="1" allowOverlap="1" wp14:anchorId="1C484021" wp14:editId="5D4A27A5">
            <wp:simplePos x="0" y="0"/>
            <wp:positionH relativeFrom="column">
              <wp:posOffset>2509520</wp:posOffset>
            </wp:positionH>
            <wp:positionV relativeFrom="paragraph">
              <wp:posOffset>105410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528CA" w14:textId="276930A0" w:rsidR="00BC0306" w:rsidRPr="008316A6" w:rsidRDefault="00BC0306" w:rsidP="00BC0306"/>
    <w:p w14:paraId="1E8A92B2" w14:textId="77777777" w:rsidR="00BC0306" w:rsidRPr="008316A6" w:rsidRDefault="00BC0306" w:rsidP="00BC0306"/>
    <w:p w14:paraId="452A6AD0" w14:textId="77777777" w:rsidR="00BC0306" w:rsidRDefault="00BC0306" w:rsidP="00BC0306">
      <w:pPr>
        <w:rPr>
          <w:noProof/>
        </w:rPr>
      </w:pPr>
    </w:p>
    <w:p w14:paraId="07509797" w14:textId="77777777" w:rsidR="00BC0306" w:rsidRDefault="00BC0306" w:rsidP="00BC030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4710232F" w14:textId="082E18B9" w:rsidR="004F16F8" w:rsidRPr="004F16F8" w:rsidRDefault="00BC0306" w:rsidP="004F16F8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  <w:bookmarkEnd w:id="0"/>
    </w:p>
    <w:sectPr w:rsidR="004F16F8" w:rsidRPr="004F16F8">
      <w:pgSz w:w="12240" w:h="15840"/>
      <w:pgMar w:top="56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A6"/>
    <w:rsid w:val="0002651B"/>
    <w:rsid w:val="00106C86"/>
    <w:rsid w:val="00297DA6"/>
    <w:rsid w:val="0032314C"/>
    <w:rsid w:val="00404E05"/>
    <w:rsid w:val="004F16F8"/>
    <w:rsid w:val="005A2EB1"/>
    <w:rsid w:val="006C2366"/>
    <w:rsid w:val="00764505"/>
    <w:rsid w:val="007B30C3"/>
    <w:rsid w:val="00923DF4"/>
    <w:rsid w:val="009447E7"/>
    <w:rsid w:val="009F1EC2"/>
    <w:rsid w:val="00B919C8"/>
    <w:rsid w:val="00BC0306"/>
    <w:rsid w:val="00C50222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DAEE"/>
  <w15:docId w15:val="{5A6B84C5-099C-41D1-9655-6726737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2651B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Tompkins County Health Consortium</dc:creator>
  <dc:description/>
  <cp:lastModifiedBy>Lynne Sheldon</cp:lastModifiedBy>
  <cp:revision>2</cp:revision>
  <dcterms:created xsi:type="dcterms:W3CDTF">2022-12-12T17:14:00Z</dcterms:created>
  <dcterms:modified xsi:type="dcterms:W3CDTF">2022-12-12T17:14:00Z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0x0101005ECDA57DB4156D40BB5FF84C8F571C57</vt:lpwstr>
  </property>
  <property fmtid="{D5CDD505-2E9C-101B-9397-08002B2CF9AE}" pid="3" name="Created">
    <vt:filetime>2022-06-22T00:00:00Z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2022-08-25T00:00:00Z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22.1.174</vt:lpwstr>
  </property>
  <property fmtid="{D5CDD505-2E9C-101B-9397-08002B2CF9AE}" pid="8" name="SourceModified">
    <vt:lpwstr>D:20220622123848</vt:lpwstr>
  </property>
</Properties>
</file>